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974EB" w14:textId="77777777" w:rsidR="00804ABA" w:rsidRDefault="00804ABA" w:rsidP="00804ABA">
      <w:pPr>
        <w:widowControl/>
        <w:spacing w:line="360" w:lineRule="auto"/>
        <w:ind w:leftChars="-1" w:left="-1" w:hanging="1"/>
        <w:jc w:val="center"/>
        <w:rPr>
          <w:rFonts w:ascii="方正小标宋_GBK" w:eastAsia="方正小标宋_GBK" w:hAnsi="方正小标宋_GBK" w:cs="方正小标宋_GBK"/>
          <w:b/>
          <w:bCs/>
          <w:color w:val="000000"/>
          <w:sz w:val="44"/>
          <w:szCs w:val="44"/>
        </w:rPr>
      </w:pPr>
      <w:bookmarkStart w:id="0" w:name="_Toc176059396"/>
      <w:r w:rsidRPr="00804ABA">
        <w:rPr>
          <w:rFonts w:ascii="方正小标宋_GBK" w:eastAsia="方正小标宋_GBK" w:hAnsi="方正小标宋_GBK" w:cs="方正小标宋_GBK" w:hint="eastAsia"/>
          <w:b/>
          <w:bCs/>
          <w:color w:val="000000"/>
          <w:sz w:val="44"/>
          <w:szCs w:val="44"/>
        </w:rPr>
        <w:t>长江师范学院</w:t>
      </w:r>
    </w:p>
    <w:p w14:paraId="4F6B6E07" w14:textId="5B003621" w:rsidR="00804ABA" w:rsidRPr="00804ABA" w:rsidRDefault="00804ABA" w:rsidP="00804ABA">
      <w:pPr>
        <w:widowControl/>
        <w:spacing w:line="360" w:lineRule="auto"/>
        <w:ind w:leftChars="-1" w:left="-1" w:hanging="1"/>
        <w:jc w:val="center"/>
        <w:rPr>
          <w:rFonts w:ascii="方正小标宋_GBK" w:eastAsia="方正小标宋_GBK" w:hAnsi="方正小标宋_GBK" w:cs="方正小标宋_GBK"/>
          <w:b/>
          <w:bCs/>
          <w:color w:val="000000"/>
          <w:sz w:val="44"/>
          <w:szCs w:val="44"/>
        </w:rPr>
      </w:pPr>
      <w:r w:rsidRPr="00804ABA">
        <w:rPr>
          <w:rFonts w:ascii="方正小标宋_GBK" w:eastAsia="方正小标宋_GBK" w:hAnsi="方正小标宋_GBK" w:cs="方正小标宋_GBK" w:hint="eastAsia"/>
          <w:b/>
          <w:bCs/>
          <w:color w:val="000000"/>
          <w:sz w:val="44"/>
          <w:szCs w:val="44"/>
        </w:rPr>
        <w:t>2022年退役大学生士兵“专升本”职业适应性考查考生诚信承诺书</w:t>
      </w:r>
      <w:bookmarkEnd w:id="0"/>
    </w:p>
    <w:p w14:paraId="3E373DA0" w14:textId="77777777" w:rsidR="00804ABA" w:rsidRDefault="00804ABA" w:rsidP="00804ABA">
      <w:pPr>
        <w:widowControl/>
        <w:spacing w:line="360" w:lineRule="auto"/>
        <w:ind w:leftChars="762" w:left="1920" w:hangingChars="100" w:hanging="320"/>
        <w:jc w:val="left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</w:p>
    <w:p w14:paraId="6843FC96" w14:textId="77777777" w:rsidR="00804ABA" w:rsidRPr="00031DB5" w:rsidRDefault="00804ABA" w:rsidP="00804ABA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本人郑重承诺：</w:t>
      </w:r>
    </w:p>
    <w:p w14:paraId="133E020D" w14:textId="77777777" w:rsidR="00804ABA" w:rsidRPr="00031DB5" w:rsidRDefault="00804ABA" w:rsidP="00804ABA">
      <w:pPr>
        <w:numPr>
          <w:ilvl w:val="0"/>
          <w:numId w:val="1"/>
        </w:numPr>
        <w:spacing w:line="600" w:lineRule="exact"/>
        <w:ind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我符合长江师范学院2022年退役大学生士兵“专升本”招生的报考条件。</w:t>
      </w:r>
    </w:p>
    <w:p w14:paraId="4CE1745B" w14:textId="77777777" w:rsidR="00804ABA" w:rsidRPr="00031DB5" w:rsidRDefault="00804ABA" w:rsidP="00804ABA">
      <w:pPr>
        <w:numPr>
          <w:ilvl w:val="0"/>
          <w:numId w:val="1"/>
        </w:numPr>
        <w:spacing w:line="600" w:lineRule="exact"/>
        <w:ind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我保证在参加此次招生考试时提交的各种材料真实、信息准确。如提供虚假、错误信息或弄虚作假，本人承担由此造成的一切后果。</w:t>
      </w:r>
    </w:p>
    <w:p w14:paraId="0039936A" w14:textId="49307447" w:rsidR="00804ABA" w:rsidRPr="00031DB5" w:rsidRDefault="00804ABA" w:rsidP="00804ABA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三、考查</w:t>
      </w:r>
      <w:r w:rsidR="00C41268" w:rsidRPr="009E2867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面试</w:t>
      </w: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全程不录音、不录像、不录屏，不以任何形式将与此次面试的一切信息发布到网络上，否则本人承担由此造成的一切后果。</w:t>
      </w:r>
    </w:p>
    <w:p w14:paraId="3BD90081" w14:textId="4E205757" w:rsidR="00804ABA" w:rsidRPr="00031DB5" w:rsidRDefault="00804ABA" w:rsidP="00804ABA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四、自觉服从组织管理部门的统一安排，接受</w:t>
      </w:r>
      <w:r w:rsidRPr="009E2867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考查</w:t>
      </w:r>
      <w:proofErr w:type="gramStart"/>
      <w:r w:rsidR="00C41268" w:rsidRPr="009E2867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面试</w:t>
      </w: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组</w:t>
      </w:r>
      <w:proofErr w:type="gramEnd"/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工作人员的管理、监督和检查。</w:t>
      </w:r>
    </w:p>
    <w:p w14:paraId="0EF53B25" w14:textId="04C03ADF" w:rsidR="00804ABA" w:rsidRDefault="00804ABA" w:rsidP="00804ABA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五、自觉遵守相关法律和</w:t>
      </w:r>
      <w:r w:rsidR="00C41268" w:rsidRPr="009E2867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考查</w:t>
      </w:r>
      <w:r w:rsidRPr="009E2867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面试</w:t>
      </w:r>
      <w:bookmarkStart w:id="1" w:name="_GoBack"/>
      <w:bookmarkEnd w:id="1"/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纪律、面试规则，诚信面试，不作弊。</w:t>
      </w:r>
    </w:p>
    <w:p w14:paraId="782EB885" w14:textId="77777777" w:rsidR="00C41268" w:rsidRDefault="00C41268" w:rsidP="00804ABA">
      <w:pPr>
        <w:spacing w:line="600" w:lineRule="exact"/>
        <w:ind w:firstLineChars="1284" w:firstLine="4109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</w:p>
    <w:p w14:paraId="70EAB9FA" w14:textId="77777777" w:rsidR="00804ABA" w:rsidRPr="00031DB5" w:rsidRDefault="00804ABA" w:rsidP="00804ABA">
      <w:pPr>
        <w:spacing w:line="600" w:lineRule="exact"/>
        <w:ind w:firstLineChars="1284" w:firstLine="4109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考生签名：</w:t>
      </w: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  <w:u w:val="single"/>
        </w:rPr>
        <w:t xml:space="preserve">   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  <w:u w:val="single"/>
        </w:rPr>
        <w:t xml:space="preserve">          </w:t>
      </w: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  <w:u w:val="single"/>
        </w:rPr>
        <w:t xml:space="preserve">          </w:t>
      </w: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 xml:space="preserve">             </w:t>
      </w:r>
    </w:p>
    <w:p w14:paraId="044B13F6" w14:textId="3369CC37" w:rsidR="00FF1AC6" w:rsidRPr="00C41268" w:rsidRDefault="00804ABA" w:rsidP="00C41268">
      <w:pPr>
        <w:spacing w:line="600" w:lineRule="exact"/>
        <w:ind w:firstLineChars="1594" w:firstLine="5101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 w:rsidRPr="00031DB5"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 xml:space="preserve"> 年   月   日</w:t>
      </w:r>
    </w:p>
    <w:sectPr w:rsidR="00FF1AC6" w:rsidRPr="00C41268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5AC61" w14:textId="77777777" w:rsidR="006951D8" w:rsidRDefault="006951D8" w:rsidP="00804ABA">
      <w:r>
        <w:separator/>
      </w:r>
    </w:p>
  </w:endnote>
  <w:endnote w:type="continuationSeparator" w:id="0">
    <w:p w14:paraId="17D45790" w14:textId="77777777" w:rsidR="006951D8" w:rsidRDefault="006951D8" w:rsidP="0080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73978" w14:textId="45585100" w:rsidR="00BC1949" w:rsidRDefault="00804AB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1B31DB" wp14:editId="01556D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5489C8" w14:textId="77777777" w:rsidR="00BC1949" w:rsidRDefault="00804ABA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4126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1B31D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" filled="f" stroked="f">
              <v:textbox style="mso-fit-shape-to-text:t" inset="0,0,0,0">
                <w:txbxContent>
                  <w:p w14:paraId="525489C8" w14:textId="77777777" w:rsidR="00BC1949" w:rsidRDefault="00804ABA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4126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080B4" w14:textId="77777777" w:rsidR="006951D8" w:rsidRDefault="006951D8" w:rsidP="00804ABA">
      <w:r>
        <w:separator/>
      </w:r>
    </w:p>
  </w:footnote>
  <w:footnote w:type="continuationSeparator" w:id="0">
    <w:p w14:paraId="68BFFDA0" w14:textId="77777777" w:rsidR="006951D8" w:rsidRDefault="006951D8" w:rsidP="00804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62F22"/>
    <w:multiLevelType w:val="singleLevel"/>
    <w:tmpl w:val="29162F2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2B7"/>
    <w:rsid w:val="0005014E"/>
    <w:rsid w:val="004852B7"/>
    <w:rsid w:val="006951D8"/>
    <w:rsid w:val="00804ABA"/>
    <w:rsid w:val="008D516C"/>
    <w:rsid w:val="009E2867"/>
    <w:rsid w:val="00C41268"/>
    <w:rsid w:val="00FC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8E6E47"/>
  <w15:docId w15:val="{E4B5978A-4D41-43CC-BC14-D3411515A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4AB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4A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804A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4A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>admin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邓永康</cp:lastModifiedBy>
  <cp:revision>3</cp:revision>
  <dcterms:created xsi:type="dcterms:W3CDTF">2022-04-15T08:38:00Z</dcterms:created>
  <dcterms:modified xsi:type="dcterms:W3CDTF">2022-04-15T08:46:00Z</dcterms:modified>
</cp:coreProperties>
</file>